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33" w:rsidRDefault="00513B33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190293E1" wp14:editId="12EFD00B">
            <wp:simplePos x="0" y="0"/>
            <wp:positionH relativeFrom="column">
              <wp:posOffset>4089400</wp:posOffset>
            </wp:positionH>
            <wp:positionV relativeFrom="paragraph">
              <wp:posOffset>194945</wp:posOffset>
            </wp:positionV>
            <wp:extent cx="1644650" cy="730250"/>
            <wp:effectExtent l="0" t="0" r="0" b="0"/>
            <wp:wrapTight wrapText="bothSides">
              <wp:wrapPolygon edited="0">
                <wp:start x="0" y="0"/>
                <wp:lineTo x="0" y="20849"/>
                <wp:lineTo x="21266" y="20849"/>
                <wp:lineTo x="21266" y="0"/>
                <wp:lineTo x="0" y="0"/>
              </wp:wrapPolygon>
            </wp:wrapTight>
            <wp:docPr id="8" name="Bild 3" descr="http://www.mariazellerland-blog.at/wp-content/uploads/2013/04/Fruehjahrspu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iazellerland-blog.at/wp-content/uploads/2013/04/Fruehjahrsput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B33" w:rsidRPr="00513B33" w:rsidRDefault="00513B33" w:rsidP="00513B33">
      <w:pPr>
        <w:pBdr>
          <w:bottom w:val="single" w:sz="4" w:space="1" w:color="auto"/>
        </w:pBdr>
        <w:rPr>
          <w:b/>
          <w:sz w:val="24"/>
          <w:szCs w:val="24"/>
        </w:rPr>
      </w:pPr>
      <w:r w:rsidRPr="00513B33">
        <w:rPr>
          <w:b/>
          <w:sz w:val="24"/>
          <w:szCs w:val="24"/>
        </w:rPr>
        <w:t>Die 3b hat sich Gedanken zum Umweltschutz ge</w:t>
      </w:r>
      <w:bookmarkStart w:id="0" w:name="_GoBack"/>
      <w:bookmarkEnd w:id="0"/>
      <w:r w:rsidRPr="00513B33">
        <w:rPr>
          <w:b/>
          <w:sz w:val="24"/>
          <w:szCs w:val="24"/>
        </w:rPr>
        <w:t xml:space="preserve">macht und an der Aktion </w:t>
      </w:r>
      <w:r w:rsidR="00977B21">
        <w:rPr>
          <w:b/>
          <w:sz w:val="24"/>
          <w:szCs w:val="24"/>
        </w:rPr>
        <w:t>„</w:t>
      </w:r>
      <w:r w:rsidRPr="00513B33">
        <w:rPr>
          <w:b/>
          <w:sz w:val="24"/>
          <w:szCs w:val="24"/>
        </w:rPr>
        <w:t>Steirischer Frühjahrsputz</w:t>
      </w:r>
      <w:r w:rsidR="00977B21">
        <w:rPr>
          <w:b/>
          <w:sz w:val="24"/>
          <w:szCs w:val="24"/>
        </w:rPr>
        <w:t>“</w:t>
      </w:r>
      <w:r w:rsidRPr="00513B33">
        <w:rPr>
          <w:b/>
          <w:sz w:val="24"/>
          <w:szCs w:val="24"/>
        </w:rPr>
        <w:t xml:space="preserve"> teilgenommen:</w:t>
      </w:r>
    </w:p>
    <w:p w:rsidR="00110132" w:rsidRPr="00513B33" w:rsidRDefault="00977B21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33CCE280" wp14:editId="561A23D6">
            <wp:simplePos x="0" y="0"/>
            <wp:positionH relativeFrom="column">
              <wp:posOffset>4299585</wp:posOffset>
            </wp:positionH>
            <wp:positionV relativeFrom="paragraph">
              <wp:posOffset>433070</wp:posOffset>
            </wp:positionV>
            <wp:extent cx="2084070" cy="1252220"/>
            <wp:effectExtent l="0" t="3175" r="8255" b="8255"/>
            <wp:wrapTight wrapText="bothSides">
              <wp:wrapPolygon edited="0">
                <wp:start x="-33" y="21545"/>
                <wp:lineTo x="21488" y="21545"/>
                <wp:lineTo x="21488" y="186"/>
                <wp:lineTo x="-33" y="186"/>
                <wp:lineTo x="-33" y="21545"/>
              </wp:wrapPolygon>
            </wp:wrapTight>
            <wp:docPr id="3" name="Grafik 3" descr="F:\Steirischer Frühjahrsputz\20160401_09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teirischer Frühjahrsputz\20160401_094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40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38C" w:rsidRPr="00513B33">
        <w:rPr>
          <w:sz w:val="24"/>
          <w:szCs w:val="24"/>
        </w:rPr>
        <w:t>Wir waren Müll sammeln, dass unsere Welt schön bleibt! (</w:t>
      </w:r>
      <w:proofErr w:type="spellStart"/>
      <w:r w:rsidR="00B7238C" w:rsidRPr="00513B33">
        <w:rPr>
          <w:sz w:val="24"/>
          <w:szCs w:val="24"/>
        </w:rPr>
        <w:t>Giada</w:t>
      </w:r>
      <w:proofErr w:type="spellEnd"/>
      <w:r w:rsidR="00B7238C" w:rsidRPr="00513B33">
        <w:rPr>
          <w:sz w:val="24"/>
          <w:szCs w:val="24"/>
        </w:rPr>
        <w:t>)</w:t>
      </w:r>
    </w:p>
    <w:p w:rsidR="00A74F41" w:rsidRPr="00513B33" w:rsidRDefault="00A74F41">
      <w:pPr>
        <w:rPr>
          <w:sz w:val="24"/>
          <w:szCs w:val="24"/>
        </w:rPr>
      </w:pPr>
      <w:r w:rsidRPr="00513B33">
        <w:rPr>
          <w:sz w:val="24"/>
          <w:szCs w:val="24"/>
        </w:rPr>
        <w:t>Wir waren Müll sammeln, damit sich die Tiere nicht verletzen. (Hellen)</w:t>
      </w:r>
    </w:p>
    <w:p w:rsidR="004F53ED" w:rsidRDefault="004F53ED">
      <w:pPr>
        <w:rPr>
          <w:sz w:val="24"/>
          <w:szCs w:val="24"/>
        </w:rPr>
      </w:pPr>
      <w:r w:rsidRPr="00513B33">
        <w:rPr>
          <w:sz w:val="24"/>
          <w:szCs w:val="24"/>
        </w:rPr>
        <w:t>Bitte haltet die Umwelt sauber damit die Pest nicht wieder zu uns kommt! (Jonas)</w:t>
      </w:r>
    </w:p>
    <w:p w:rsidR="00513B33" w:rsidRDefault="00513B33">
      <w:pPr>
        <w:rPr>
          <w:sz w:val="24"/>
          <w:szCs w:val="24"/>
        </w:rPr>
      </w:pPr>
      <w:r>
        <w:rPr>
          <w:sz w:val="24"/>
          <w:szCs w:val="24"/>
        </w:rPr>
        <w:t>Ich wünsche mir, dass die Menschen den Müll trennen! (Christina)</w:t>
      </w:r>
    </w:p>
    <w:p w:rsidR="00513B33" w:rsidRDefault="00977B21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B16962D" wp14:editId="3C8C28EB">
            <wp:simplePos x="0" y="0"/>
            <wp:positionH relativeFrom="column">
              <wp:posOffset>-365760</wp:posOffset>
            </wp:positionH>
            <wp:positionV relativeFrom="paragraph">
              <wp:posOffset>204470</wp:posOffset>
            </wp:positionV>
            <wp:extent cx="1464945" cy="878840"/>
            <wp:effectExtent l="7303" t="0" r="9207" b="9208"/>
            <wp:wrapTight wrapText="bothSides">
              <wp:wrapPolygon edited="0">
                <wp:start x="108" y="21779"/>
                <wp:lineTo x="21455" y="21779"/>
                <wp:lineTo x="21455" y="242"/>
                <wp:lineTo x="108" y="242"/>
                <wp:lineTo x="108" y="21779"/>
              </wp:wrapPolygon>
            </wp:wrapTight>
            <wp:docPr id="2" name="Grafik 2" descr="F:\Steirischer Frühjahrsputz\20160401_09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teirischer Frühjahrsputz\20160401_093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494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B33">
        <w:rPr>
          <w:sz w:val="24"/>
          <w:szCs w:val="24"/>
        </w:rPr>
        <w:t>Man sollte das Plastik aussterben lassen! (Emma)</w:t>
      </w:r>
    </w:p>
    <w:p w:rsidR="00513B33" w:rsidRDefault="00977B21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 wp14:anchorId="04CB03C3" wp14:editId="7B5C1346">
            <wp:simplePos x="0" y="0"/>
            <wp:positionH relativeFrom="column">
              <wp:posOffset>2118995</wp:posOffset>
            </wp:positionH>
            <wp:positionV relativeFrom="paragraph">
              <wp:posOffset>168275</wp:posOffset>
            </wp:positionV>
            <wp:extent cx="2742565" cy="1645920"/>
            <wp:effectExtent l="0" t="0" r="635" b="0"/>
            <wp:wrapTight wrapText="bothSides">
              <wp:wrapPolygon edited="0">
                <wp:start x="0" y="0"/>
                <wp:lineTo x="0" y="21250"/>
                <wp:lineTo x="21455" y="21250"/>
                <wp:lineTo x="21455" y="0"/>
                <wp:lineTo x="0" y="0"/>
              </wp:wrapPolygon>
            </wp:wrapTight>
            <wp:docPr id="4" name="Grafik 4" descr="F:\Steirischer Frühjahrsputz\20160401_10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teirischer Frühjahrsputz\20160401_104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B33">
        <w:rPr>
          <w:sz w:val="24"/>
          <w:szCs w:val="24"/>
        </w:rPr>
        <w:t>Müll trennen ist angesagt! (Ronja)</w:t>
      </w:r>
    </w:p>
    <w:p w:rsidR="00513B33" w:rsidRPr="00513B33" w:rsidRDefault="002D6674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6E28A21C" wp14:editId="27E00795">
            <wp:simplePos x="0" y="0"/>
            <wp:positionH relativeFrom="column">
              <wp:posOffset>-445770</wp:posOffset>
            </wp:positionH>
            <wp:positionV relativeFrom="paragraph">
              <wp:posOffset>313690</wp:posOffset>
            </wp:positionV>
            <wp:extent cx="2183765" cy="1311910"/>
            <wp:effectExtent l="0" t="2222" r="4762" b="4763"/>
            <wp:wrapTight wrapText="bothSides">
              <wp:wrapPolygon edited="0">
                <wp:start x="-22" y="21563"/>
                <wp:lineTo x="21459" y="21563"/>
                <wp:lineTo x="21459" y="235"/>
                <wp:lineTo x="-22" y="235"/>
                <wp:lineTo x="-22" y="21563"/>
              </wp:wrapPolygon>
            </wp:wrapTight>
            <wp:docPr id="6" name="Grafik 6" descr="F:\Steirischer Frühjahrsputz\20160401_09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teirischer Frühjahrsputz\20160401_091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376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3ED" w:rsidRDefault="004F53ED"/>
    <w:p w:rsidR="001A22F5" w:rsidRDefault="00DF3967">
      <w:r>
        <w:tab/>
      </w:r>
      <w:r>
        <w:tab/>
      </w:r>
    </w:p>
    <w:p w:rsidR="00210A9F" w:rsidRDefault="001A22F5">
      <w:r>
        <w:tab/>
      </w:r>
      <w:r>
        <w:tab/>
      </w:r>
      <w:r>
        <w:tab/>
      </w:r>
      <w:r>
        <w:tab/>
        <w:t>Bitte schützt die Umwelt für euch! (Eileen)</w:t>
      </w:r>
    </w:p>
    <w:p w:rsidR="00210A9F" w:rsidRDefault="00210A9F" w:rsidP="002D6674">
      <w:pPr>
        <w:ind w:left="1416"/>
      </w:pPr>
      <w:r>
        <w:t xml:space="preserve">Es ist sehr traurig, dass die Leute so viel Mist einfach auf die Straße schweißen! </w:t>
      </w:r>
      <w:r w:rsidR="002665C4">
        <w:t>(Victoria</w:t>
      </w:r>
      <w:r w:rsidR="002D6674">
        <w:t>, Eric, Clemens, Karoline)</w:t>
      </w:r>
    </w:p>
    <w:p w:rsidR="001A22F5" w:rsidRDefault="001A22F5"/>
    <w:p w:rsidR="00B7238C" w:rsidRDefault="002D6674"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2726D339" wp14:editId="1781EDCD">
            <wp:simplePos x="0" y="0"/>
            <wp:positionH relativeFrom="column">
              <wp:posOffset>1099820</wp:posOffset>
            </wp:positionH>
            <wp:positionV relativeFrom="paragraph">
              <wp:posOffset>203835</wp:posOffset>
            </wp:positionV>
            <wp:extent cx="3366135" cy="2018030"/>
            <wp:effectExtent l="0" t="0" r="5715" b="1270"/>
            <wp:wrapTight wrapText="bothSides">
              <wp:wrapPolygon edited="0">
                <wp:start x="21600" y="21600"/>
                <wp:lineTo x="21600" y="190"/>
                <wp:lineTo x="86" y="190"/>
                <wp:lineTo x="86" y="21600"/>
                <wp:lineTo x="21600" y="21600"/>
              </wp:wrapPolygon>
            </wp:wrapTight>
            <wp:docPr id="5" name="Grafik 5" descr="F:\Steirischer Frühjahrsputz\20160401_11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teirischer Frühjahrsputz\20160401_113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661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2F5">
        <w:t>Plastik gelangt ins Meer und die Tiere fressen es. Daran können sie sterben</w:t>
      </w:r>
      <w:proofErr w:type="gramStart"/>
      <w:r w:rsidR="001A22F5">
        <w:t>!(</w:t>
      </w:r>
      <w:proofErr w:type="gramEnd"/>
      <w:r w:rsidR="001A22F5">
        <w:t>Daniel)</w:t>
      </w:r>
      <w:r w:rsidR="00DF3967">
        <w:tab/>
      </w:r>
      <w:r w:rsidR="00DF3967">
        <w:tab/>
      </w:r>
    </w:p>
    <w:p w:rsidR="002665C4" w:rsidRDefault="002665C4"/>
    <w:p w:rsidR="002665C4" w:rsidRDefault="002665C4"/>
    <w:p w:rsidR="002665C4" w:rsidRDefault="002665C4"/>
    <w:p w:rsidR="002665C4" w:rsidRDefault="002665C4"/>
    <w:p w:rsidR="002665C4" w:rsidRDefault="002665C4"/>
    <w:p w:rsidR="002665C4" w:rsidRDefault="002665C4"/>
    <w:p w:rsidR="002665C4" w:rsidRDefault="002665C4">
      <w:r>
        <w:t>Wir haben so viel Mist gefunden! Das zerstört unsere Welt! (Niklas)</w:t>
      </w:r>
    </w:p>
    <w:p w:rsidR="00755B59" w:rsidRDefault="00755B59">
      <w:r>
        <w:t>Wir sollten alle viel besser auf unsere Welt aufpassen! (Sebastian)</w:t>
      </w:r>
    </w:p>
    <w:sectPr w:rsidR="00755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8C"/>
    <w:rsid w:val="00110132"/>
    <w:rsid w:val="001A22F5"/>
    <w:rsid w:val="00210A9F"/>
    <w:rsid w:val="002665C4"/>
    <w:rsid w:val="002D6674"/>
    <w:rsid w:val="004D5B1E"/>
    <w:rsid w:val="004F53ED"/>
    <w:rsid w:val="00513B33"/>
    <w:rsid w:val="006B2041"/>
    <w:rsid w:val="0073084F"/>
    <w:rsid w:val="00755B59"/>
    <w:rsid w:val="00977B21"/>
    <w:rsid w:val="00A74F41"/>
    <w:rsid w:val="00A9715E"/>
    <w:rsid w:val="00B7238C"/>
    <w:rsid w:val="00DF3967"/>
    <w:rsid w:val="00E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1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1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Kefer</dc:creator>
  <cp:lastModifiedBy>Barbara Kefer</cp:lastModifiedBy>
  <cp:revision>2</cp:revision>
  <dcterms:created xsi:type="dcterms:W3CDTF">2016-05-02T16:43:00Z</dcterms:created>
  <dcterms:modified xsi:type="dcterms:W3CDTF">2016-05-02T16:43:00Z</dcterms:modified>
</cp:coreProperties>
</file>